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805141" w:rsidP="00FE497B">
      <w:pPr>
        <w:jc w:val="right"/>
      </w:pPr>
      <w:r>
        <w:t>Приложение</w:t>
      </w:r>
      <w:r w:rsidR="000A53EE">
        <w:t xml:space="preserve"> </w:t>
      </w:r>
      <w:r>
        <w:t>4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805141" w:rsidP="00FE497B">
      <w:pPr>
        <w:spacing w:after="0"/>
        <w:jc w:val="center"/>
      </w:pPr>
      <w:r>
        <w:t>ВЕДОМСТВЕННАЯ СТРУКТУРА</w:t>
      </w:r>
    </w:p>
    <w:p w:rsidR="00592B47" w:rsidRDefault="00592B47" w:rsidP="00592B47">
      <w:pPr>
        <w:spacing w:after="0"/>
        <w:jc w:val="center"/>
      </w:pPr>
      <w:r>
        <w:t xml:space="preserve">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397"/>
        <w:gridCol w:w="760"/>
        <w:gridCol w:w="567"/>
        <w:gridCol w:w="567"/>
        <w:gridCol w:w="516"/>
        <w:gridCol w:w="284"/>
        <w:gridCol w:w="567"/>
        <w:gridCol w:w="567"/>
        <w:gridCol w:w="708"/>
        <w:gridCol w:w="6"/>
        <w:gridCol w:w="567"/>
        <w:gridCol w:w="1275"/>
        <w:gridCol w:w="1276"/>
        <w:gridCol w:w="1418"/>
        <w:gridCol w:w="1134"/>
        <w:gridCol w:w="1275"/>
        <w:gridCol w:w="1276"/>
      </w:tblGrid>
      <w:tr w:rsidR="00805141" w:rsidRPr="008456FF" w:rsidTr="00B440AF">
        <w:trPr>
          <w:trHeight w:val="540"/>
        </w:trPr>
        <w:tc>
          <w:tcPr>
            <w:tcW w:w="339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Наименование кодов классификации расходов бюджета поселения</w:t>
            </w:r>
            <w:r w:rsidRPr="008456FF">
              <w:rPr>
                <w:sz w:val="18"/>
                <w:szCs w:val="18"/>
              </w:rPr>
              <w:br/>
            </w:r>
            <w:r w:rsidRPr="008456FF">
              <w:rPr>
                <w:sz w:val="18"/>
                <w:szCs w:val="18"/>
              </w:rPr>
              <w:br/>
            </w:r>
          </w:p>
        </w:tc>
        <w:tc>
          <w:tcPr>
            <w:tcW w:w="5109" w:type="dxa"/>
            <w:gridSpan w:val="10"/>
            <w:hideMark/>
          </w:tcPr>
          <w:p w:rsidR="00805141" w:rsidRPr="008456FF" w:rsidRDefault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654" w:type="dxa"/>
            <w:gridSpan w:val="6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Сумма, рублей</w:t>
            </w:r>
          </w:p>
        </w:tc>
      </w:tr>
      <w:tr w:rsidR="00805141" w:rsidRPr="008456FF" w:rsidTr="00B440AF">
        <w:trPr>
          <w:trHeight w:val="3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Главный распорядитель средств бюджета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Подраздел</w:t>
            </w:r>
          </w:p>
        </w:tc>
        <w:tc>
          <w:tcPr>
            <w:tcW w:w="2648" w:type="dxa"/>
            <w:gridSpan w:val="6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Вид расходов</w:t>
            </w:r>
          </w:p>
        </w:tc>
        <w:tc>
          <w:tcPr>
            <w:tcW w:w="2551" w:type="dxa"/>
            <w:gridSpan w:val="2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2024 год</w:t>
            </w:r>
          </w:p>
        </w:tc>
        <w:tc>
          <w:tcPr>
            <w:tcW w:w="2552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 xml:space="preserve">2025 год </w:t>
            </w:r>
          </w:p>
        </w:tc>
        <w:tc>
          <w:tcPr>
            <w:tcW w:w="2551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2026 год</w:t>
            </w:r>
          </w:p>
        </w:tc>
      </w:tr>
      <w:tr w:rsidR="008456FF" w:rsidRPr="008456FF" w:rsidTr="00B440AF">
        <w:trPr>
          <w:trHeight w:val="18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6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418" w:type="dxa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05141" w:rsidRPr="00805141" w:rsidRDefault="00805141" w:rsidP="00805141">
            <w:pPr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805141" w:rsidRPr="00805141" w:rsidRDefault="00805141" w:rsidP="00805141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4</w:t>
            </w:r>
          </w:p>
        </w:tc>
        <w:tc>
          <w:tcPr>
            <w:tcW w:w="2648" w:type="dxa"/>
            <w:gridSpan w:val="6"/>
          </w:tcPr>
          <w:p w:rsidR="00805141" w:rsidRPr="00805141" w:rsidRDefault="00805141" w:rsidP="00805141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8</w:t>
            </w:r>
          </w:p>
        </w:tc>
        <w:tc>
          <w:tcPr>
            <w:tcW w:w="1418" w:type="dxa"/>
            <w:noWrap/>
          </w:tcPr>
          <w:p w:rsidR="00805141" w:rsidRPr="00805141" w:rsidRDefault="00805141" w:rsidP="00805141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5141" w:rsidRPr="00805141" w:rsidRDefault="00805141" w:rsidP="00805141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12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0A53E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7396119,06</w:t>
            </w:r>
          </w:p>
          <w:p w:rsidR="00F04DD6" w:rsidRPr="008456FF" w:rsidRDefault="00F04DD6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F04DD6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2671E" w:rsidRPr="008456FF" w:rsidRDefault="000A53EE" w:rsidP="00B267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2480965,27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020757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8456F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02075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020757" w:rsidRDefault="0002075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0A53EE" w:rsidP="00F04D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04DD6">
              <w:rPr>
                <w:rFonts w:ascii="Times New Roman" w:hAnsi="Times New Roman" w:cs="Times New Roman"/>
                <w:sz w:val="16"/>
                <w:szCs w:val="16"/>
              </w:rPr>
              <w:t>1478447,46</w:t>
            </w:r>
          </w:p>
          <w:p w:rsidR="00F04DD6" w:rsidRDefault="00F04DD6" w:rsidP="00F04D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1478447,46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1478447,46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Мероприятия в сфере муниципального управления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1478447,46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1478447,46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DC386F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1293092,49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F04DD6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1293092,42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C386F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DC386F" w:rsidRDefault="004E3635" w:rsidP="00F04D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F04DD6">
              <w:rPr>
                <w:rFonts w:ascii="Times New Roman" w:hAnsi="Times New Roman" w:cs="Times New Roman"/>
                <w:sz w:val="16"/>
                <w:szCs w:val="16"/>
              </w:rPr>
              <w:t>182851,04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D7877" w:rsidRDefault="00F04DD6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182851,04</w:t>
            </w:r>
          </w:p>
          <w:p w:rsidR="00B2671E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D7877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D7877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9D7877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выборов и референдумов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5" w:type="dxa"/>
          </w:tcPr>
          <w:p w:rsidR="00C2735E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199000,00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9D7877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Резервный фонд сельских (</w:t>
            </w:r>
            <w:proofErr w:type="spellStart"/>
            <w:r w:rsidRPr="00230B1B">
              <w:rPr>
                <w:sz w:val="16"/>
                <w:szCs w:val="16"/>
              </w:rPr>
              <w:t>городскиx</w:t>
            </w:r>
            <w:proofErr w:type="spellEnd"/>
            <w:r w:rsidRPr="00230B1B">
              <w:rPr>
                <w:sz w:val="16"/>
                <w:szCs w:val="16"/>
              </w:rPr>
              <w:t>) поселений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4D27BC" w:rsidP="009B177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</w:tcPr>
          <w:p w:rsidR="009B1777" w:rsidRDefault="004D27BC" w:rsidP="009B177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0A53E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2181109,26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4D27BC" w:rsidP="004D27BC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D27BC" w:rsidRDefault="004D27BC" w:rsidP="004D27BC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230B1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230B1B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230B1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17FB" w:rsidRDefault="004D27BC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DE17FB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</w:tcPr>
          <w:p w:rsidR="00C2735E" w:rsidRDefault="009609F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2179309,26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4D27BC" w:rsidTr="00B440AF">
        <w:trPr>
          <w:trHeight w:val="151"/>
        </w:trPr>
        <w:tc>
          <w:tcPr>
            <w:tcW w:w="3397" w:type="dxa"/>
          </w:tcPr>
          <w:p w:rsidR="00DE17FB" w:rsidRPr="004D27BC" w:rsidRDefault="00DE17FB" w:rsidP="008456FF">
            <w:pPr>
              <w:jc w:val="both"/>
              <w:rPr>
                <w:sz w:val="16"/>
                <w:szCs w:val="16"/>
              </w:rPr>
            </w:pPr>
            <w:r w:rsidRPr="004D27BC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DE17FB" w:rsidRPr="004D27BC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Pr="004D27BC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Pr="004D27BC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Pr="004D27BC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Pr="004D27BC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2179309,26</w:t>
            </w:r>
          </w:p>
        </w:tc>
        <w:tc>
          <w:tcPr>
            <w:tcW w:w="1276" w:type="dxa"/>
          </w:tcPr>
          <w:p w:rsidR="00DE17FB" w:rsidRPr="004D27BC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4D27BC" w:rsidTr="00B440AF">
        <w:trPr>
          <w:trHeight w:val="151"/>
        </w:trPr>
        <w:tc>
          <w:tcPr>
            <w:tcW w:w="3397" w:type="dxa"/>
          </w:tcPr>
          <w:p w:rsidR="00DE17FB" w:rsidRPr="004D27BC" w:rsidRDefault="009A1ABF" w:rsidP="008456FF">
            <w:pPr>
              <w:jc w:val="both"/>
              <w:rPr>
                <w:sz w:val="16"/>
                <w:szCs w:val="16"/>
              </w:rPr>
            </w:pPr>
            <w:r w:rsidRPr="004D27BC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DE17FB" w:rsidRPr="004D27BC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Pr="004D27BC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Pr="004D27BC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Pr="004D27BC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Pr="004D27BC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2179309,26</w:t>
            </w:r>
          </w:p>
        </w:tc>
        <w:tc>
          <w:tcPr>
            <w:tcW w:w="1276" w:type="dxa"/>
          </w:tcPr>
          <w:p w:rsidR="00DE17FB" w:rsidRPr="004D27BC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4D27BC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4D27BC" w:rsidRDefault="009A1ABF" w:rsidP="008456FF">
            <w:pPr>
              <w:jc w:val="both"/>
              <w:rPr>
                <w:sz w:val="16"/>
                <w:szCs w:val="16"/>
              </w:rPr>
            </w:pPr>
            <w:r w:rsidRPr="004D27BC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</w:tcPr>
          <w:p w:rsidR="009A1ABF" w:rsidRPr="004D27BC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Pr="004D27BC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Pr="004D27BC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Pr="004D27BC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Pr="004D27BC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2179309,26</w:t>
            </w:r>
          </w:p>
        </w:tc>
        <w:tc>
          <w:tcPr>
            <w:tcW w:w="1276" w:type="dxa"/>
          </w:tcPr>
          <w:p w:rsidR="009A1ABF" w:rsidRPr="004D27BC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9A1ABF" w:rsidRPr="004D27BC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7BC"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9A1ABF" w:rsidRDefault="000A53E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1081318,36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9A1ABF" w:rsidRDefault="004D27BC" w:rsidP="000A53E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A53EE">
              <w:rPr>
                <w:rFonts w:ascii="Times New Roman" w:hAnsi="Times New Roman" w:cs="Times New Roman"/>
                <w:sz w:val="16"/>
                <w:szCs w:val="16"/>
              </w:rPr>
              <w:t>081318,36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9A1ABF" w:rsidRDefault="007931E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1081318,36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A1ABF" w:rsidRDefault="007931E7" w:rsidP="004D27BC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1081318,36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A1ABF" w:rsidRDefault="00B2671E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6112,00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B2671E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6112,00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0561C4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9A1ABF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9A1ABF" w:rsidRPr="008456FF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0561C4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9A1ABF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9A1ABF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0561C4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9A1ABF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9A1ABF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0561C4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9A1ABF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9A1ABF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0561C4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293C1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9A1ABF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9A1ABF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0561C4" w:rsidP="000561C4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293C1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293C17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293C17" w:rsidRDefault="000561C4" w:rsidP="000561C4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293C1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293C17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293C17" w:rsidRDefault="000561C4" w:rsidP="000561C4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</w:t>
            </w:r>
            <w:r w:rsidR="00293C1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293C17" w:rsidRDefault="004D27BC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119005,00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4D27BC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293C17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33AE0" w:rsidRDefault="00533AE0" w:rsidP="004D27BC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33AE0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533AE0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4D27BC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33AE0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4D27BC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4D27BC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4D27BC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8249F" w:rsidRDefault="004D27BC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Иные закупки товаров, раб</w:t>
            </w:r>
            <w:r>
              <w:rPr>
                <w:sz w:val="16"/>
                <w:szCs w:val="16"/>
              </w:rPr>
              <w:t>от и услуг для  обеспечения госу</w:t>
            </w:r>
            <w:r w:rsidRPr="0058249F">
              <w:rPr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8249F" w:rsidRDefault="004D27BC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58249F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4D2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457EDA" w:rsidRDefault="004D27BC" w:rsidP="004D27BC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457EDA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</w:tcPr>
          <w:p w:rsidR="00457EDA" w:rsidRDefault="004D27BC" w:rsidP="004D27BC">
            <w:pPr>
              <w:ind w:left="-1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457ED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7931E7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839127,16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859500,00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7931E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839127,16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854500,00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457EDA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0562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835697,16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31680,00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42725,00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7931E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7931E7" w:rsidP="00ED691A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683087,17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B7141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7931E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3DC8" w:rsidRPr="00805141" w:rsidTr="00B440AF">
        <w:trPr>
          <w:trHeight w:val="151"/>
        </w:trPr>
        <w:tc>
          <w:tcPr>
            <w:tcW w:w="3397" w:type="dxa"/>
          </w:tcPr>
          <w:p w:rsidR="008A3DC8" w:rsidRPr="00DE0562" w:rsidRDefault="008A3DC8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</w:t>
            </w:r>
          </w:p>
        </w:tc>
        <w:tc>
          <w:tcPr>
            <w:tcW w:w="760" w:type="dxa"/>
          </w:tcPr>
          <w:p w:rsidR="008A3DC8" w:rsidRDefault="008A3DC8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8A3DC8" w:rsidRDefault="008A3DC8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8A3DC8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8A3DC8" w:rsidRDefault="008A3DC8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A3DC8" w:rsidRDefault="008A3DC8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</w:tcPr>
          <w:p w:rsidR="00DE0562" w:rsidRDefault="005B0801" w:rsidP="005B0801">
            <w:pPr>
              <w:ind w:left="-1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DE0562" w:rsidRDefault="007931E7" w:rsidP="007931E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133364,84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133364,84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133364,84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133364,84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133364,84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117789,84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117789,84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117789,84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B0801">
            <w:pPr>
              <w:ind w:left="-1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B0801">
            <w:pPr>
              <w:ind w:left="-1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5B0801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618805,94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F33A3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 работ и услуг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6870F1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870F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493104,40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P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L4</w:t>
            </w:r>
          </w:p>
        </w:tc>
        <w:tc>
          <w:tcPr>
            <w:tcW w:w="708" w:type="dxa"/>
          </w:tcPr>
          <w:p w:rsidR="00247D91" w:rsidRDefault="00247D91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1010101,01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BA78F8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BA78F8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proofErr w:type="gramStart"/>
            <w:r w:rsidRPr="009C7D87">
              <w:rPr>
                <w:sz w:val="16"/>
                <w:szCs w:val="16"/>
              </w:rPr>
              <w:t>Муниципальная  программа</w:t>
            </w:r>
            <w:proofErr w:type="gramEnd"/>
            <w:r w:rsidRPr="009C7D87">
              <w:rPr>
                <w:sz w:val="16"/>
                <w:szCs w:val="16"/>
              </w:rPr>
              <w:t xml:space="preserve"> "Устойчивое развитие территории Богодуховского сельского поселения на период 2021-2025 годы"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 xml:space="preserve">Подпрограмма "Развитие </w:t>
            </w:r>
            <w:proofErr w:type="gramStart"/>
            <w:r w:rsidRPr="009C7D87">
              <w:rPr>
                <w:sz w:val="16"/>
                <w:szCs w:val="16"/>
              </w:rPr>
              <w:t>культуры,  физической</w:t>
            </w:r>
            <w:proofErr w:type="gramEnd"/>
            <w:r w:rsidRPr="009C7D87">
              <w:rPr>
                <w:sz w:val="16"/>
                <w:szCs w:val="16"/>
              </w:rPr>
              <w:t xml:space="preserve"> культуры и спорта"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A672FE" w:rsidRDefault="007931E7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247D91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5" w:type="dxa"/>
          </w:tcPr>
          <w:p w:rsidR="00A672FE" w:rsidRDefault="005B080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B84A80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7931E7" w:rsidP="000561C4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7396119,06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</w:tbl>
    <w:p w:rsidR="00FE497B" w:rsidRDefault="00FE497B" w:rsidP="008456FF">
      <w:pPr>
        <w:spacing w:after="0"/>
      </w:pPr>
      <w:bookmarkStart w:id="0" w:name="_GoBack"/>
      <w:bookmarkEnd w:id="0"/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0757"/>
    <w:rsid w:val="00021199"/>
    <w:rsid w:val="000359AD"/>
    <w:rsid w:val="000561C4"/>
    <w:rsid w:val="000A53EE"/>
    <w:rsid w:val="00134976"/>
    <w:rsid w:val="00230B1B"/>
    <w:rsid w:val="00247D91"/>
    <w:rsid w:val="002634B1"/>
    <w:rsid w:val="00293C17"/>
    <w:rsid w:val="003057FE"/>
    <w:rsid w:val="003605E5"/>
    <w:rsid w:val="00457EDA"/>
    <w:rsid w:val="004D27BC"/>
    <w:rsid w:val="004E3635"/>
    <w:rsid w:val="00533AE0"/>
    <w:rsid w:val="00571748"/>
    <w:rsid w:val="0058249F"/>
    <w:rsid w:val="00592B47"/>
    <w:rsid w:val="0059381B"/>
    <w:rsid w:val="005B0801"/>
    <w:rsid w:val="00655F32"/>
    <w:rsid w:val="00664CD9"/>
    <w:rsid w:val="006870F1"/>
    <w:rsid w:val="006C580E"/>
    <w:rsid w:val="007931E7"/>
    <w:rsid w:val="007B3D2A"/>
    <w:rsid w:val="007B7504"/>
    <w:rsid w:val="007F33A3"/>
    <w:rsid w:val="00805141"/>
    <w:rsid w:val="00840B9A"/>
    <w:rsid w:val="008456FF"/>
    <w:rsid w:val="00847FB0"/>
    <w:rsid w:val="008575AE"/>
    <w:rsid w:val="008A3DC8"/>
    <w:rsid w:val="009403A2"/>
    <w:rsid w:val="00940677"/>
    <w:rsid w:val="00945E02"/>
    <w:rsid w:val="00957529"/>
    <w:rsid w:val="009609F7"/>
    <w:rsid w:val="00971A35"/>
    <w:rsid w:val="009A1ABF"/>
    <w:rsid w:val="009B1777"/>
    <w:rsid w:val="009C7D87"/>
    <w:rsid w:val="009D7877"/>
    <w:rsid w:val="00A672FE"/>
    <w:rsid w:val="00B220E4"/>
    <w:rsid w:val="00B23256"/>
    <w:rsid w:val="00B2671E"/>
    <w:rsid w:val="00B43035"/>
    <w:rsid w:val="00B440AF"/>
    <w:rsid w:val="00B71418"/>
    <w:rsid w:val="00B84A80"/>
    <w:rsid w:val="00BA78F8"/>
    <w:rsid w:val="00C2735E"/>
    <w:rsid w:val="00CC1409"/>
    <w:rsid w:val="00D849EB"/>
    <w:rsid w:val="00DC386F"/>
    <w:rsid w:val="00DE0562"/>
    <w:rsid w:val="00DE17FB"/>
    <w:rsid w:val="00E15CD2"/>
    <w:rsid w:val="00ED691A"/>
    <w:rsid w:val="00F04DD6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DF3A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7</Pages>
  <Words>2701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34</cp:revision>
  <dcterms:created xsi:type="dcterms:W3CDTF">2024-04-22T08:12:00Z</dcterms:created>
  <dcterms:modified xsi:type="dcterms:W3CDTF">2024-12-28T04:35:00Z</dcterms:modified>
</cp:coreProperties>
</file>